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§1576. Procedure for collection; conducting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Procedure for collection; conducting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§1576. PROCEDURE FOR COLLECTION; CONDUCTING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