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Management of apparatus; employment of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 Management of apparatus; employment of firemen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Management of apparatus; employment of firemen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§2303. MANAGEMENT OF APPARATUS; EMPLOYMENT OF FIREMEN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