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Powers and duties of engineers and officers; towns respon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4. Powers and duties of engineers and officers; towns respon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Powers and duties of engineers and officers; towns respon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4. POWERS AND DUTIES OF ENGINEERS AND OFFICERS; TOWNS RESPON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