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nginemen; ten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Enginemen; tenur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nginemen; tenur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5. ENGINEMEN; TENUR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