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Duty of engine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§3 (AMD). 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§2306. Duty of engine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Duty of engine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§2306. DUTY OF ENGINE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