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Restriction of certain occupations in maritime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§2431. Restriction of certain occupations in maritime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Restriction of certain occupations in maritime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§2431. RESTRICTION OF CERTAIN OCCUPATIONS IN MARITIME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