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§2445. Standards for installing gas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Standards for installing gas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§2445. STANDARDS FOR INSTALLING GAS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