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2453</w:t>
        <w:t xml:space="preserve">.  </w:t>
      </w:r>
      <w:r>
        <w:rPr>
          <w:b/>
        </w:rPr>
        <w:t xml:space="preserve">Fire escapes; 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592, §35 (AMD). PL 1973, c. 632, §11 (AMD). PL 1999, c. 384, §19 (AMD). PL 2001, c. 31, §1 (AMD). PL 2007, c. 258, §1 (RPR). PL 2013, c. 76,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§2453. Fire escapes; appeals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§2453. Fire escapes; appeals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§2453. FIRE ESCAPES; APPEALS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