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Advisory Committee on Bias-based Profiling by Law Enforcement Officers and Law Enforcement Agenci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Advisory Committee on Bias-based Profiling by Law Enforcement Officers and Law Enforcement Agenc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Advisory Committee on Bias-based Profiling by Law Enforcement Officers and Law Enforcement Agenc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02. ADVISORY COMMITTEE ON BIAS-BASED PROFILING BY LAW ENFORCEMENT OFFICERS AND LAW ENFORCEMENT AGENC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