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§1161. ACCOUNTS AND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