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§2024. Department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Department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§2024. DEPARTMENT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