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§2172-A. Apprenticeships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§2172-A. Apprenticeships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§2172-A. APPRENTICESHIPS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