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Prohibition;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Prohibition;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§354. PROHIBITION;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