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§637. EARNED PAID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