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§689. Violation and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§689. Violation and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§689. VIOLATION AND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