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§885. Information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Information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§885. INFORMATION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