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Preservation of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Preservation of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§303. PRESERVATION OF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