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Maine State Museum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Maine State Museum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§82. MAINE STATE MUSEUM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