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§2088. Vaporized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Vaporized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§2088. VAPORIZED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