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Price of product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Price of product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Price of product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§673. PRICE OF PRODUCT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