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§1922. Advertisements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Advertisements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§1922. ADVERTISEMENTS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