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Dump body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Dump body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§1954. DUMP BODY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