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3-A. Electric personal assistive mobility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A. Electric personal assistive mobility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3-A. ELECTRIC PERSONAL ASSISTIVE MOBILITY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