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§2079. Unnecessary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Unnecessary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§2079. UNNECESSARY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