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Vehicle with no identification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Vehicle with no identification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§2105. VEHICLE WITH NO IDENTIFICATION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