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§2109. STOPPING OF TRAFFIC BY HAWKERS AND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