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School bus seating; doors; standing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School bus seating; doors; standing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§2304. SCHOOL BUS SEATING; DOORS; STANDING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