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§460-A. HONORARY CONSUL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