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Lapse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§B7 (AMD). PL 2009, c. 435,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Lapse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Lapse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§554. LAPSE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