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1194</w:t>
        <w:t xml:space="preserve">.  </w:t>
      </w:r>
      <w:r>
        <w:rPr>
          <w:b/>
        </w:rPr>
        <w:t xml:space="preserve">Fire departments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§1194. Fire departments exempted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§1194. Fire departments exempted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§1194. FIRE DEPARTMENTS EXEMPTED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