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§1361. Lights and brakes; certain lighting devices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Lights and brakes; certain lighting devices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§1361. LIGHTS AND BRAKES; CERTAIN LIGHTING DEVICES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