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Brakes; signals; unnecessary noise; bells and sirens;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Brakes; signals; unnecessary noise; bells and sirens;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§1362. BRAKES; SIGNALS; UNNECESSARY NOISE; BELLS AND SIRENS;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