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§2188. Hitchhiking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Hitchhiking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§2188. HITCHHIKING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