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Assignment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Assignment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§2404. ASSIGNMENT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