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Light trailer dealer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1, c. 456, §A93 (AMD). PL 1985, c. 401, §13 (AMD). PL 1989, c. 229, §1 (AMD). PL 1989, c. 866, §§B7,2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8. Light trailer dealers;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Light trailer dealers;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8. LIGHT TRAILER DEALERS;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