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Servic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 Servic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Service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5. SERVIC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