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780-A</w:t>
        <w:t xml:space="preserve">.  </w:t>
      </w:r>
      <w:r>
        <w:rPr>
          <w:b/>
        </w:rPr>
        <w:t xml:space="preserve">Required maintenance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§C4 (NEW). PL 1993, c. 680, §C5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§780-A. Required maintenance of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§780-A. Required maintenance of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§780-A. REQUIRED MAINTENANCE OF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