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Persons riding animals or driving animal-drawn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 Persons riding animals or driving animal-drawn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Persons riding animals or driving animal-drawn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§941. PERSONS RIDING ANIMALS OR DRIVING ANIMAL-DRAWN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