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§946-B. Right-of-way; ambulances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§946-B. Right-of-way; ambulances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§946-B. RIGHT-OF-WAY; AMBULANCES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