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Review of proposed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Review of proposed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§1002. REVIEW OF PROPOSED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