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Form;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§392. FORM;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