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773, §6 (NEW). PL 1975, c. 621,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§393. Updating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Updating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§393. UPDATING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