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 Legal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Legal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§736. LEGAL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