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Escape through insufficiency of jail</w:t>
      </w:r>
    </w:p>
    <w:p>
      <w:pPr>
        <w:jc w:val="both"/>
        <w:spacing w:before="100" w:after="0"/>
        <w:ind w:start="360"/>
        <w:ind w:firstLine="360"/>
      </w:pPr>
      <w:r>
        <w:rPr>
          <w:b/>
        </w:rPr>
        <w:t>1</w:t>
        <w:t xml:space="preserve">.  </w:t>
      </w:r>
      <w:r>
        <w:rPr>
          <w:b/>
        </w:rPr>
        <w:t xml:space="preserve">Payment by county; sheriff's action.</w:t>
        <w:t xml:space="preserve"> </w:t>
      </w:r>
      <w:r>
        <w:t xml:space="preserve"> </w:t>
      </w:r>
      <w:r>
        <w:t xml:space="preserve">When an escape happens through the insufficiency of the jail, the county commissioners may order the county treasurer to pay to the sheriff the amount of the fine paid under </w:t>
      </w:r>
      <w:r>
        <w:t>section 1508</w:t>
      </w:r>
      <w:r>
        <w:t xml:space="preserve">.  If they do not make an order within 6 months after the demand is presented to them, the sheriff may bring action against the inhabitants of that county, to be tried in that county or in an adjoining county.  Service shall be made as in other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of agent to defend county; execution.</w:t>
        <w:t xml:space="preserve"> </w:t>
      </w:r>
      <w:r>
        <w:t xml:space="preserve"> </w:t>
      </w:r>
      <w:r>
        <w:t xml:space="preserve">The commissioners may appoint an agent to appear and defend an action brought under </w:t>
      </w:r>
      <w:r>
        <w:t>subsection 1</w:t>
      </w:r>
      <w:r>
        <w:t xml:space="preserve">. If they have no meeting between the time of service and the time within which the answer is required to be served, the action shall be continued for such time as the court directs, saving all advantages to the defendants.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§1509. Escape through insufficiency of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Escape through insufficiency of jail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§1509. ESCAPE THROUGH INSUFFICIENCY OF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