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1853</w:t>
        <w:t xml:space="preserve">.  </w:t>
      </w:r>
      <w:r>
        <w:rPr>
          <w:b/>
        </w:rPr>
        <w:t xml:space="preserve">Directors</w:t>
      </w:r>
    </w:p>
    <w:p>
      <w:pPr>
        <w:jc w:val="both"/>
        <w:spacing w:before="100" w:after="0"/>
        <w:ind w:start="360"/>
        <w:ind w:firstLine="360"/>
      </w:pPr>
      <w:r>
        <w:rPr>
          <w:b/>
        </w:rPr>
        <w:t>1</w:t>
        <w:t xml:space="preserve">.  </w:t>
      </w:r>
      <w:r>
        <w:rPr>
          <w:b/>
        </w:rPr>
        <w:t xml:space="preserve">Authorization.</w:t>
        <w:t xml:space="preserve"> </w:t>
      </w:r>
      <w:r>
        <w:t xml:space="preserve"> </w:t>
      </w:r>
      <w:r>
        <w:t xml:space="preserve">All of the affairs of the jail authority are managed by a board of directors that consists of not less than 12 directors.  The initial board consists of 6 public members, one from each of the commissioners' districts; 4 county commissioners, 2 from each county and 2 sheriffs, one from each county.  The exact number of directors must be determined by the operating and governance agreement. Each director is entitled to one vote. The jail authority may alter the number of its directors by amending the operating and governance agreement.  A quorum of the directors may conduct the affairs of the jail authority even if there is a vacancy on the board of directors.  A quorum is a simple majority of eligible and appointed directors, as long as each county is represented. A simple majority of directors voting, either in person or by written consent, may conduct the affairs of the jail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2</w:t>
        <w:t xml:space="preserve">.  </w:t>
      </w:r>
      <w:r>
        <w:rPr>
          <w:b/>
        </w:rPr>
        <w:t xml:space="preserve">Term.</w:t>
        <w:t xml:space="preserve"> </w:t>
      </w:r>
      <w:r>
        <w:t xml:space="preserve"> </w:t>
      </w:r>
      <w:r>
        <w:t xml:space="preserve">The duration of terms is determined by the operating and governance agreement. Directors shall serve until their successors are appointed and qualified.  Any director may be appointed to successive terms without limit.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3</w:t>
        <w:t xml:space="preserve">.  </w:t>
      </w:r>
      <w:r>
        <w:rPr>
          <w:b/>
        </w:rPr>
        <w:t xml:space="preserve">Vacancy.</w:t>
        <w:t xml:space="preserve"> </w:t>
      </w:r>
      <w:r>
        <w:t xml:space="preserve"> </w:t>
      </w:r>
      <w:r>
        <w:t xml:space="preserve">Any vacancy on the board of directors must be filled within 30 days after the vacancy occurs by appointment of the commissioners of the county that the director is to represent. An appointee to a vacancy serves until the expiration of the term of the director for whose position the appointment was made, and may be reappointed.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§1853.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§1853.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§1853.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