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§424. DISPOSAL OF FEES FOR PRISONERS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