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5045</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§42 (COR). PL 1991, c. 610,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§5045. Advisory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§5045. Advisory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§5045. ADVISORY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