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551</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1989, c. 304,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§551.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§551.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§551.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