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899-A</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county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1995, c. 462,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§899-A.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§899-A.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§899-A.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