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900-E</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777,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§900-E.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§900-E.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§900-E.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